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3DB2B" w14:textId="22839AAA" w:rsidR="00F97EFB" w:rsidRPr="0054348B" w:rsidRDefault="0054348B" w:rsidP="005434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5" w:lineRule="auto"/>
        <w:ind w:left="-142" w:right="-77"/>
        <w:jc w:val="center"/>
        <w:rPr>
          <w:rFonts w:ascii="Ubuntu" w:eastAsia="Calibri" w:hAnsi="Ubuntu" w:cs="Calibri"/>
          <w:b/>
          <w:color w:val="000000"/>
        </w:rPr>
      </w:pPr>
      <w:r w:rsidRPr="0054348B">
        <w:rPr>
          <w:rFonts w:ascii="Ubuntu" w:eastAsia="Calibri" w:hAnsi="Ubuntu" w:cs="Calibri"/>
          <w:b/>
          <w:color w:val="000000"/>
          <w:sz w:val="36"/>
          <w:szCs w:val="36"/>
        </w:rPr>
        <w:br/>
      </w:r>
      <w:r w:rsidRPr="0054348B">
        <w:rPr>
          <w:rFonts w:ascii="Ubuntu" w:eastAsia="Calibri" w:hAnsi="Ubuntu" w:cs="Calibri"/>
          <w:b/>
          <w:color w:val="000000"/>
          <w:sz w:val="36"/>
          <w:szCs w:val="36"/>
        </w:rPr>
        <w:br/>
      </w:r>
      <w:r w:rsidRPr="0054348B">
        <w:rPr>
          <w:rFonts w:ascii="Ubuntu" w:eastAsia="Calibri" w:hAnsi="Ubuntu" w:cs="Calibri"/>
          <w:b/>
          <w:color w:val="000000"/>
          <w:sz w:val="36"/>
          <w:szCs w:val="36"/>
        </w:rPr>
        <w:br/>
      </w:r>
      <w:r w:rsidRPr="0054348B">
        <w:rPr>
          <w:rFonts w:ascii="Ubuntu" w:eastAsia="Calibri" w:hAnsi="Ubuntu" w:cs="Calibri"/>
          <w:b/>
          <w:color w:val="000000"/>
          <w:sz w:val="36"/>
          <w:szCs w:val="36"/>
        </w:rPr>
        <w:br/>
      </w:r>
      <w:r w:rsidRPr="0054348B">
        <w:rPr>
          <w:rFonts w:ascii="Ubuntu" w:eastAsia="Calibri" w:hAnsi="Ubuntu" w:cs="Calibri"/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06152967" wp14:editId="5D5B983D">
            <wp:simplePos x="0" y="0"/>
            <wp:positionH relativeFrom="column">
              <wp:posOffset>-347345</wp:posOffset>
            </wp:positionH>
            <wp:positionV relativeFrom="paragraph">
              <wp:posOffset>-586105</wp:posOffset>
            </wp:positionV>
            <wp:extent cx="1209675" cy="1155474"/>
            <wp:effectExtent l="0" t="0" r="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5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71D" w:rsidRPr="0054348B">
        <w:rPr>
          <w:rFonts w:ascii="Ubuntu" w:eastAsia="Calibri" w:hAnsi="Ubuntu" w:cs="Calibri"/>
          <w:b/>
          <w:color w:val="000000"/>
          <w:sz w:val="36"/>
          <w:szCs w:val="36"/>
        </w:rPr>
        <w:t>Bon de commande</w:t>
      </w:r>
      <w:r w:rsidRPr="0054348B">
        <w:rPr>
          <w:rFonts w:ascii="Ubuntu" w:eastAsia="Calibri" w:hAnsi="Ubuntu" w:cs="Calibri"/>
          <w:b/>
          <w:color w:val="000000"/>
          <w:sz w:val="36"/>
          <w:szCs w:val="36"/>
        </w:rPr>
        <w:t xml:space="preserve"> </w:t>
      </w:r>
      <w:r w:rsidRPr="0054348B">
        <w:rPr>
          <w:rFonts w:ascii="Ubuntu" w:eastAsia="Calibri" w:hAnsi="Ubuntu" w:cs="Calibri"/>
          <w:b/>
          <w:i/>
          <w:iCs/>
          <w:color w:val="000000"/>
          <w:sz w:val="36"/>
          <w:szCs w:val="36"/>
        </w:rPr>
        <w:t>Noël en Alsace Bossue</w:t>
      </w:r>
      <w:r w:rsidRPr="0054348B">
        <w:rPr>
          <w:rFonts w:ascii="Ubuntu" w:eastAsia="Calibri" w:hAnsi="Ubuntu" w:cs="Calibri"/>
          <w:b/>
          <w:color w:val="000000"/>
          <w:sz w:val="36"/>
          <w:szCs w:val="36"/>
        </w:rPr>
        <w:br/>
      </w:r>
    </w:p>
    <w:tbl>
      <w:tblPr>
        <w:tblStyle w:val="TableauGrille4-Accentuation6"/>
        <w:tblpPr w:leftFromText="141" w:rightFromText="141" w:vertAnchor="text" w:horzAnchor="margin" w:tblpY="2775"/>
        <w:tblW w:w="9661" w:type="dxa"/>
        <w:tblLook w:val="04A0" w:firstRow="1" w:lastRow="0" w:firstColumn="1" w:lastColumn="0" w:noHBand="0" w:noVBand="1"/>
      </w:tblPr>
      <w:tblGrid>
        <w:gridCol w:w="5976"/>
        <w:gridCol w:w="1228"/>
        <w:gridCol w:w="1228"/>
        <w:gridCol w:w="1229"/>
      </w:tblGrid>
      <w:tr w:rsidR="009809D4" w14:paraId="5E2C118F" w14:textId="77777777" w:rsidTr="009809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6" w:type="dxa"/>
            <w:vAlign w:val="center"/>
          </w:tcPr>
          <w:p w14:paraId="23CFAEDE" w14:textId="77777777" w:rsidR="009809D4" w:rsidRPr="009D5912" w:rsidRDefault="009809D4" w:rsidP="009809D4">
            <w:pPr>
              <w:pStyle w:val="Sansinterligne"/>
              <w:jc w:val="center"/>
              <w:rPr>
                <w:rFonts w:ascii="Ubuntu" w:hAnsi="Ubuntu"/>
                <w:sz w:val="20"/>
                <w:szCs w:val="20"/>
              </w:rPr>
            </w:pPr>
            <w:r w:rsidRPr="009D5912">
              <w:rPr>
                <w:rFonts w:ascii="Ubuntu" w:hAnsi="Ubuntu"/>
                <w:sz w:val="20"/>
                <w:szCs w:val="20"/>
              </w:rPr>
              <w:t>Article(s)</w:t>
            </w:r>
          </w:p>
        </w:tc>
        <w:tc>
          <w:tcPr>
            <w:tcW w:w="1228" w:type="dxa"/>
            <w:vAlign w:val="center"/>
          </w:tcPr>
          <w:p w14:paraId="71744593" w14:textId="77777777" w:rsidR="009809D4" w:rsidRPr="009D5912" w:rsidRDefault="009809D4" w:rsidP="009809D4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  <w:sz w:val="20"/>
                <w:szCs w:val="20"/>
              </w:rPr>
            </w:pPr>
            <w:r w:rsidRPr="009D5912">
              <w:rPr>
                <w:rFonts w:ascii="Ubuntu" w:hAnsi="Ubuntu"/>
                <w:sz w:val="20"/>
                <w:szCs w:val="20"/>
              </w:rPr>
              <w:t>Prix unitaire*</w:t>
            </w:r>
          </w:p>
        </w:tc>
        <w:tc>
          <w:tcPr>
            <w:tcW w:w="1228" w:type="dxa"/>
            <w:vAlign w:val="center"/>
          </w:tcPr>
          <w:p w14:paraId="149E0AD2" w14:textId="77777777" w:rsidR="009809D4" w:rsidRPr="009D5912" w:rsidRDefault="009809D4" w:rsidP="009809D4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  <w:sz w:val="20"/>
                <w:szCs w:val="20"/>
              </w:rPr>
            </w:pPr>
            <w:r w:rsidRPr="009D5912">
              <w:rPr>
                <w:rFonts w:ascii="Ubuntu" w:hAnsi="Ubuntu"/>
                <w:sz w:val="20"/>
                <w:szCs w:val="20"/>
              </w:rPr>
              <w:t>Quantité</w:t>
            </w:r>
          </w:p>
        </w:tc>
        <w:tc>
          <w:tcPr>
            <w:tcW w:w="1229" w:type="dxa"/>
            <w:vAlign w:val="center"/>
          </w:tcPr>
          <w:p w14:paraId="0E11DBDB" w14:textId="77777777" w:rsidR="009809D4" w:rsidRPr="009D5912" w:rsidRDefault="009809D4" w:rsidP="009809D4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  <w:sz w:val="20"/>
                <w:szCs w:val="20"/>
              </w:rPr>
            </w:pPr>
            <w:r w:rsidRPr="009D5912">
              <w:rPr>
                <w:rFonts w:ascii="Ubuntu" w:hAnsi="Ubuntu"/>
                <w:sz w:val="20"/>
                <w:szCs w:val="20"/>
              </w:rPr>
              <w:t>Total</w:t>
            </w:r>
          </w:p>
        </w:tc>
      </w:tr>
      <w:tr w:rsidR="009809D4" w14:paraId="7CD07D6C" w14:textId="77777777" w:rsidTr="00980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6" w:type="dxa"/>
            <w:vAlign w:val="center"/>
          </w:tcPr>
          <w:p w14:paraId="5BAA9335" w14:textId="77777777" w:rsidR="009809D4" w:rsidRPr="00BC39B6" w:rsidRDefault="009809D4" w:rsidP="009809D4">
            <w:pPr>
              <w:pStyle w:val="Sansinterligne"/>
              <w:rPr>
                <w:rFonts w:ascii="Ubuntu" w:hAnsi="Ubuntu"/>
              </w:rPr>
            </w:pPr>
            <w:permStart w:id="1059074175" w:edGrp="everyone"/>
            <w:permEnd w:id="1059074175"/>
          </w:p>
        </w:tc>
        <w:tc>
          <w:tcPr>
            <w:tcW w:w="1228" w:type="dxa"/>
            <w:vAlign w:val="center"/>
          </w:tcPr>
          <w:p w14:paraId="39DE468D" w14:textId="77777777" w:rsidR="009809D4" w:rsidRPr="00BC39B6" w:rsidRDefault="009809D4" w:rsidP="009809D4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/>
              </w:rPr>
            </w:pPr>
            <w:permStart w:id="1484156340" w:edGrp="everyone"/>
            <w:permEnd w:id="1484156340"/>
          </w:p>
        </w:tc>
        <w:tc>
          <w:tcPr>
            <w:tcW w:w="1228" w:type="dxa"/>
            <w:vAlign w:val="center"/>
          </w:tcPr>
          <w:p w14:paraId="1F455116" w14:textId="77777777" w:rsidR="009809D4" w:rsidRPr="00BC39B6" w:rsidRDefault="009809D4" w:rsidP="009809D4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/>
              </w:rPr>
            </w:pPr>
            <w:permStart w:id="1125870350" w:edGrp="everyone"/>
            <w:permEnd w:id="1125870350"/>
          </w:p>
        </w:tc>
        <w:tc>
          <w:tcPr>
            <w:tcW w:w="1229" w:type="dxa"/>
            <w:vAlign w:val="center"/>
          </w:tcPr>
          <w:p w14:paraId="414485DE" w14:textId="77777777" w:rsidR="009809D4" w:rsidRPr="00BC39B6" w:rsidRDefault="009809D4" w:rsidP="009809D4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/>
              </w:rPr>
            </w:pPr>
            <w:permStart w:id="526656548" w:edGrp="everyone"/>
            <w:permEnd w:id="526656548"/>
          </w:p>
        </w:tc>
      </w:tr>
      <w:tr w:rsidR="009809D4" w14:paraId="1A7B5412" w14:textId="77777777" w:rsidTr="009809D4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6" w:type="dxa"/>
            <w:vAlign w:val="center"/>
          </w:tcPr>
          <w:p w14:paraId="65688807" w14:textId="77777777" w:rsidR="009809D4" w:rsidRPr="00BC39B6" w:rsidRDefault="009809D4" w:rsidP="009809D4">
            <w:pPr>
              <w:pStyle w:val="Sansinterligne"/>
              <w:rPr>
                <w:rFonts w:ascii="Ubuntu" w:hAnsi="Ubuntu"/>
              </w:rPr>
            </w:pPr>
            <w:permStart w:id="1724066811" w:edGrp="everyone"/>
            <w:permEnd w:id="1724066811"/>
          </w:p>
        </w:tc>
        <w:tc>
          <w:tcPr>
            <w:tcW w:w="1228" w:type="dxa"/>
            <w:vAlign w:val="center"/>
          </w:tcPr>
          <w:p w14:paraId="76374EAE" w14:textId="77777777" w:rsidR="009809D4" w:rsidRPr="00BC39B6" w:rsidRDefault="009809D4" w:rsidP="009809D4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</w:rPr>
            </w:pPr>
            <w:permStart w:id="1078533496" w:edGrp="everyone"/>
            <w:permEnd w:id="1078533496"/>
          </w:p>
        </w:tc>
        <w:tc>
          <w:tcPr>
            <w:tcW w:w="1228" w:type="dxa"/>
            <w:vAlign w:val="center"/>
          </w:tcPr>
          <w:p w14:paraId="42D256C2" w14:textId="77777777" w:rsidR="009809D4" w:rsidRPr="00BC39B6" w:rsidRDefault="009809D4" w:rsidP="009809D4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</w:rPr>
            </w:pPr>
            <w:permStart w:id="945579025" w:edGrp="everyone"/>
            <w:permEnd w:id="945579025"/>
          </w:p>
        </w:tc>
        <w:tc>
          <w:tcPr>
            <w:tcW w:w="1229" w:type="dxa"/>
            <w:vAlign w:val="center"/>
          </w:tcPr>
          <w:p w14:paraId="1A571989" w14:textId="77777777" w:rsidR="009809D4" w:rsidRPr="00BC39B6" w:rsidRDefault="009809D4" w:rsidP="009809D4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</w:rPr>
            </w:pPr>
            <w:permStart w:id="308243766" w:edGrp="everyone"/>
            <w:permEnd w:id="308243766"/>
          </w:p>
        </w:tc>
      </w:tr>
      <w:tr w:rsidR="009809D4" w14:paraId="66A4D7B5" w14:textId="77777777" w:rsidTr="00980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6" w:type="dxa"/>
            <w:vAlign w:val="center"/>
          </w:tcPr>
          <w:p w14:paraId="0854EBF7" w14:textId="77777777" w:rsidR="009809D4" w:rsidRPr="00BC39B6" w:rsidRDefault="009809D4" w:rsidP="009809D4">
            <w:pPr>
              <w:pStyle w:val="Sansinterligne"/>
              <w:rPr>
                <w:rFonts w:ascii="Ubuntu" w:hAnsi="Ubuntu"/>
              </w:rPr>
            </w:pPr>
            <w:permStart w:id="946436879" w:edGrp="everyone"/>
            <w:permEnd w:id="946436879"/>
          </w:p>
        </w:tc>
        <w:tc>
          <w:tcPr>
            <w:tcW w:w="1228" w:type="dxa"/>
            <w:vAlign w:val="center"/>
          </w:tcPr>
          <w:p w14:paraId="3CED29C3" w14:textId="77777777" w:rsidR="009809D4" w:rsidRPr="00BC39B6" w:rsidRDefault="009809D4" w:rsidP="009809D4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/>
              </w:rPr>
            </w:pPr>
            <w:permStart w:id="1421629554" w:edGrp="everyone"/>
            <w:permEnd w:id="1421629554"/>
          </w:p>
        </w:tc>
        <w:tc>
          <w:tcPr>
            <w:tcW w:w="1228" w:type="dxa"/>
            <w:vAlign w:val="center"/>
          </w:tcPr>
          <w:p w14:paraId="7167FF2B" w14:textId="77777777" w:rsidR="009809D4" w:rsidRPr="00BC39B6" w:rsidRDefault="009809D4" w:rsidP="009809D4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/>
              </w:rPr>
            </w:pPr>
            <w:permStart w:id="2006676977" w:edGrp="everyone"/>
            <w:permEnd w:id="2006676977"/>
          </w:p>
        </w:tc>
        <w:tc>
          <w:tcPr>
            <w:tcW w:w="1229" w:type="dxa"/>
            <w:vAlign w:val="center"/>
          </w:tcPr>
          <w:p w14:paraId="3DB512F3" w14:textId="77777777" w:rsidR="009809D4" w:rsidRPr="00BC39B6" w:rsidRDefault="009809D4" w:rsidP="009809D4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/>
              </w:rPr>
            </w:pPr>
            <w:permStart w:id="400376576" w:edGrp="everyone"/>
            <w:permEnd w:id="400376576"/>
          </w:p>
        </w:tc>
      </w:tr>
      <w:tr w:rsidR="009809D4" w14:paraId="54D242CD" w14:textId="77777777" w:rsidTr="009809D4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6" w:type="dxa"/>
            <w:vAlign w:val="center"/>
          </w:tcPr>
          <w:p w14:paraId="5CF41604" w14:textId="77777777" w:rsidR="009809D4" w:rsidRPr="00BC39B6" w:rsidRDefault="009809D4" w:rsidP="009809D4">
            <w:pPr>
              <w:pStyle w:val="Sansinterligne"/>
              <w:rPr>
                <w:rFonts w:ascii="Ubuntu" w:hAnsi="Ubuntu"/>
              </w:rPr>
            </w:pPr>
            <w:permStart w:id="1893346222" w:edGrp="everyone"/>
            <w:permEnd w:id="1893346222"/>
          </w:p>
        </w:tc>
        <w:tc>
          <w:tcPr>
            <w:tcW w:w="1228" w:type="dxa"/>
            <w:vAlign w:val="center"/>
          </w:tcPr>
          <w:p w14:paraId="1AFD7A70" w14:textId="77777777" w:rsidR="009809D4" w:rsidRPr="00BC39B6" w:rsidRDefault="009809D4" w:rsidP="009809D4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</w:rPr>
            </w:pPr>
            <w:permStart w:id="1596203008" w:edGrp="everyone"/>
            <w:permEnd w:id="1596203008"/>
          </w:p>
        </w:tc>
        <w:tc>
          <w:tcPr>
            <w:tcW w:w="1228" w:type="dxa"/>
            <w:vAlign w:val="center"/>
          </w:tcPr>
          <w:p w14:paraId="094ECC25" w14:textId="77777777" w:rsidR="009809D4" w:rsidRPr="00BC39B6" w:rsidRDefault="009809D4" w:rsidP="009809D4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</w:rPr>
            </w:pPr>
            <w:permStart w:id="1228222762" w:edGrp="everyone"/>
            <w:permEnd w:id="1228222762"/>
          </w:p>
        </w:tc>
        <w:tc>
          <w:tcPr>
            <w:tcW w:w="1229" w:type="dxa"/>
            <w:vAlign w:val="center"/>
          </w:tcPr>
          <w:p w14:paraId="2EFA566C" w14:textId="77777777" w:rsidR="009809D4" w:rsidRPr="00BC39B6" w:rsidRDefault="009809D4" w:rsidP="009809D4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</w:rPr>
            </w:pPr>
            <w:permStart w:id="701182909" w:edGrp="everyone"/>
            <w:permEnd w:id="701182909"/>
          </w:p>
        </w:tc>
      </w:tr>
      <w:tr w:rsidR="009809D4" w14:paraId="535ECFEE" w14:textId="77777777" w:rsidTr="00980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6" w:type="dxa"/>
            <w:vAlign w:val="center"/>
          </w:tcPr>
          <w:p w14:paraId="21599CF3" w14:textId="77777777" w:rsidR="009809D4" w:rsidRPr="00BC39B6" w:rsidRDefault="009809D4" w:rsidP="009809D4">
            <w:pPr>
              <w:pStyle w:val="Sansinterligne"/>
              <w:rPr>
                <w:rFonts w:ascii="Ubuntu" w:hAnsi="Ubuntu"/>
              </w:rPr>
            </w:pPr>
            <w:permStart w:id="665615639" w:edGrp="everyone"/>
            <w:permEnd w:id="665615639"/>
          </w:p>
        </w:tc>
        <w:tc>
          <w:tcPr>
            <w:tcW w:w="1228" w:type="dxa"/>
            <w:vAlign w:val="center"/>
          </w:tcPr>
          <w:p w14:paraId="05E6CE07" w14:textId="77777777" w:rsidR="009809D4" w:rsidRPr="00BC39B6" w:rsidRDefault="009809D4" w:rsidP="009809D4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/>
              </w:rPr>
            </w:pPr>
            <w:permStart w:id="119223405" w:edGrp="everyone"/>
            <w:permEnd w:id="119223405"/>
          </w:p>
        </w:tc>
        <w:tc>
          <w:tcPr>
            <w:tcW w:w="1228" w:type="dxa"/>
            <w:vAlign w:val="center"/>
          </w:tcPr>
          <w:p w14:paraId="027A9B6B" w14:textId="77777777" w:rsidR="009809D4" w:rsidRPr="00BC39B6" w:rsidRDefault="009809D4" w:rsidP="009809D4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/>
              </w:rPr>
            </w:pPr>
            <w:permStart w:id="133320141" w:edGrp="everyone"/>
            <w:permEnd w:id="133320141"/>
          </w:p>
        </w:tc>
        <w:tc>
          <w:tcPr>
            <w:tcW w:w="1229" w:type="dxa"/>
            <w:vAlign w:val="center"/>
          </w:tcPr>
          <w:p w14:paraId="34A9062E" w14:textId="77777777" w:rsidR="009809D4" w:rsidRPr="00BC39B6" w:rsidRDefault="009809D4" w:rsidP="009809D4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/>
              </w:rPr>
            </w:pPr>
            <w:permStart w:id="782568522" w:edGrp="everyone"/>
            <w:permEnd w:id="782568522"/>
          </w:p>
        </w:tc>
      </w:tr>
      <w:tr w:rsidR="009809D4" w14:paraId="1DA1C358" w14:textId="77777777" w:rsidTr="009809D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6" w:type="dxa"/>
            <w:vAlign w:val="center"/>
          </w:tcPr>
          <w:p w14:paraId="775BB74C" w14:textId="77777777" w:rsidR="009809D4" w:rsidRPr="00BC39B6" w:rsidRDefault="009809D4" w:rsidP="009809D4">
            <w:pPr>
              <w:pStyle w:val="Sansinterligne"/>
              <w:rPr>
                <w:rFonts w:ascii="Ubuntu" w:hAnsi="Ubuntu"/>
              </w:rPr>
            </w:pPr>
            <w:permStart w:id="328868062" w:edGrp="everyone"/>
            <w:permEnd w:id="328868062"/>
          </w:p>
        </w:tc>
        <w:tc>
          <w:tcPr>
            <w:tcW w:w="1228" w:type="dxa"/>
            <w:vAlign w:val="center"/>
          </w:tcPr>
          <w:p w14:paraId="1493D6A6" w14:textId="77777777" w:rsidR="009809D4" w:rsidRPr="00BC39B6" w:rsidRDefault="009809D4" w:rsidP="009809D4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</w:rPr>
            </w:pPr>
            <w:permStart w:id="616509103" w:edGrp="everyone"/>
            <w:permEnd w:id="616509103"/>
          </w:p>
        </w:tc>
        <w:tc>
          <w:tcPr>
            <w:tcW w:w="1228" w:type="dxa"/>
            <w:vAlign w:val="center"/>
          </w:tcPr>
          <w:p w14:paraId="069E517C" w14:textId="77777777" w:rsidR="009809D4" w:rsidRPr="00BC39B6" w:rsidRDefault="009809D4" w:rsidP="009809D4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</w:rPr>
            </w:pPr>
            <w:permStart w:id="1403280812" w:edGrp="everyone"/>
            <w:permEnd w:id="1403280812"/>
          </w:p>
        </w:tc>
        <w:tc>
          <w:tcPr>
            <w:tcW w:w="1229" w:type="dxa"/>
            <w:vAlign w:val="center"/>
          </w:tcPr>
          <w:p w14:paraId="02A8B7D9" w14:textId="77777777" w:rsidR="009809D4" w:rsidRPr="00BC39B6" w:rsidRDefault="009809D4" w:rsidP="009809D4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</w:rPr>
            </w:pPr>
            <w:permStart w:id="1700924065" w:edGrp="everyone"/>
            <w:permEnd w:id="1700924065"/>
          </w:p>
        </w:tc>
      </w:tr>
      <w:tr w:rsidR="009809D4" w14:paraId="7471F53D" w14:textId="77777777" w:rsidTr="00980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6" w:type="dxa"/>
            <w:vAlign w:val="center"/>
          </w:tcPr>
          <w:p w14:paraId="61CFD3B2" w14:textId="77777777" w:rsidR="009809D4" w:rsidRPr="00BC39B6" w:rsidRDefault="009809D4" w:rsidP="009809D4">
            <w:pPr>
              <w:pStyle w:val="Sansinterligne"/>
              <w:rPr>
                <w:rFonts w:ascii="Ubuntu" w:hAnsi="Ubuntu"/>
              </w:rPr>
            </w:pPr>
            <w:permStart w:id="474385" w:edGrp="everyone"/>
            <w:permEnd w:id="474385"/>
          </w:p>
        </w:tc>
        <w:tc>
          <w:tcPr>
            <w:tcW w:w="1228" w:type="dxa"/>
            <w:vAlign w:val="center"/>
          </w:tcPr>
          <w:p w14:paraId="7CF94481" w14:textId="77777777" w:rsidR="009809D4" w:rsidRPr="00BC39B6" w:rsidRDefault="009809D4" w:rsidP="009809D4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/>
              </w:rPr>
            </w:pPr>
            <w:permStart w:id="2019965094" w:edGrp="everyone"/>
            <w:permEnd w:id="2019965094"/>
          </w:p>
        </w:tc>
        <w:tc>
          <w:tcPr>
            <w:tcW w:w="1228" w:type="dxa"/>
            <w:vAlign w:val="center"/>
          </w:tcPr>
          <w:p w14:paraId="01C5F7D6" w14:textId="77777777" w:rsidR="009809D4" w:rsidRPr="00BC39B6" w:rsidRDefault="009809D4" w:rsidP="009809D4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/>
              </w:rPr>
            </w:pPr>
            <w:permStart w:id="153105834" w:edGrp="everyone"/>
            <w:permEnd w:id="153105834"/>
          </w:p>
        </w:tc>
        <w:tc>
          <w:tcPr>
            <w:tcW w:w="1229" w:type="dxa"/>
            <w:vAlign w:val="center"/>
          </w:tcPr>
          <w:p w14:paraId="22C180AB" w14:textId="77777777" w:rsidR="009809D4" w:rsidRPr="00BC39B6" w:rsidRDefault="009809D4" w:rsidP="009809D4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/>
              </w:rPr>
            </w:pPr>
            <w:permStart w:id="1746489995" w:edGrp="everyone"/>
            <w:permEnd w:id="1746489995"/>
          </w:p>
        </w:tc>
      </w:tr>
      <w:tr w:rsidR="009809D4" w14:paraId="61F57554" w14:textId="77777777" w:rsidTr="009809D4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6" w:type="dxa"/>
            <w:vAlign w:val="center"/>
          </w:tcPr>
          <w:p w14:paraId="52DA2330" w14:textId="77777777" w:rsidR="009809D4" w:rsidRPr="00BC39B6" w:rsidRDefault="009809D4" w:rsidP="009809D4">
            <w:pPr>
              <w:pStyle w:val="Sansinterligne"/>
              <w:rPr>
                <w:rFonts w:ascii="Ubuntu" w:hAnsi="Ubuntu"/>
              </w:rPr>
            </w:pPr>
            <w:permStart w:id="1712476594" w:edGrp="everyone"/>
            <w:permEnd w:id="1712476594"/>
          </w:p>
        </w:tc>
        <w:tc>
          <w:tcPr>
            <w:tcW w:w="1228" w:type="dxa"/>
            <w:vAlign w:val="center"/>
          </w:tcPr>
          <w:p w14:paraId="1584D65C" w14:textId="77777777" w:rsidR="009809D4" w:rsidRPr="00BC39B6" w:rsidRDefault="009809D4" w:rsidP="009809D4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</w:rPr>
            </w:pPr>
            <w:permStart w:id="422214197" w:edGrp="everyone"/>
            <w:permEnd w:id="422214197"/>
          </w:p>
        </w:tc>
        <w:tc>
          <w:tcPr>
            <w:tcW w:w="1228" w:type="dxa"/>
            <w:vAlign w:val="center"/>
          </w:tcPr>
          <w:p w14:paraId="24204CCF" w14:textId="77777777" w:rsidR="009809D4" w:rsidRPr="00BC39B6" w:rsidRDefault="009809D4" w:rsidP="009809D4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</w:rPr>
            </w:pPr>
            <w:permStart w:id="1764625931" w:edGrp="everyone"/>
            <w:permEnd w:id="1764625931"/>
          </w:p>
        </w:tc>
        <w:tc>
          <w:tcPr>
            <w:tcW w:w="1229" w:type="dxa"/>
            <w:vAlign w:val="center"/>
          </w:tcPr>
          <w:p w14:paraId="062F5C52" w14:textId="77777777" w:rsidR="009809D4" w:rsidRPr="00BC39B6" w:rsidRDefault="009809D4" w:rsidP="009809D4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</w:rPr>
            </w:pPr>
            <w:permStart w:id="569269084" w:edGrp="everyone"/>
            <w:permEnd w:id="569269084"/>
          </w:p>
        </w:tc>
      </w:tr>
      <w:tr w:rsidR="009809D4" w14:paraId="1F646CE6" w14:textId="77777777" w:rsidTr="00980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6" w:type="dxa"/>
            <w:vAlign w:val="center"/>
          </w:tcPr>
          <w:p w14:paraId="20A2F28E" w14:textId="77777777" w:rsidR="009809D4" w:rsidRPr="00BC39B6" w:rsidRDefault="009809D4" w:rsidP="009809D4">
            <w:pPr>
              <w:pStyle w:val="Sansinterligne"/>
              <w:rPr>
                <w:rFonts w:ascii="Ubuntu" w:hAnsi="Ubuntu"/>
              </w:rPr>
            </w:pPr>
            <w:permStart w:id="1087723283" w:edGrp="everyone"/>
            <w:permEnd w:id="1087723283"/>
          </w:p>
        </w:tc>
        <w:tc>
          <w:tcPr>
            <w:tcW w:w="1228" w:type="dxa"/>
            <w:vAlign w:val="center"/>
          </w:tcPr>
          <w:p w14:paraId="263FFFAA" w14:textId="77777777" w:rsidR="009809D4" w:rsidRPr="00BC39B6" w:rsidRDefault="009809D4" w:rsidP="009809D4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/>
              </w:rPr>
            </w:pPr>
            <w:permStart w:id="1734828647" w:edGrp="everyone"/>
            <w:permEnd w:id="1734828647"/>
          </w:p>
        </w:tc>
        <w:tc>
          <w:tcPr>
            <w:tcW w:w="1228" w:type="dxa"/>
            <w:vAlign w:val="center"/>
          </w:tcPr>
          <w:p w14:paraId="003FDA94" w14:textId="77777777" w:rsidR="009809D4" w:rsidRPr="00BC39B6" w:rsidRDefault="009809D4" w:rsidP="009809D4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/>
              </w:rPr>
            </w:pPr>
            <w:permStart w:id="1725640439" w:edGrp="everyone"/>
            <w:permEnd w:id="1725640439"/>
          </w:p>
        </w:tc>
        <w:tc>
          <w:tcPr>
            <w:tcW w:w="1229" w:type="dxa"/>
            <w:vAlign w:val="center"/>
          </w:tcPr>
          <w:p w14:paraId="2CB10DA0" w14:textId="77777777" w:rsidR="009809D4" w:rsidRPr="00BC39B6" w:rsidRDefault="009809D4" w:rsidP="009809D4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/>
              </w:rPr>
            </w:pPr>
            <w:permStart w:id="409349973" w:edGrp="everyone"/>
            <w:permEnd w:id="409349973"/>
          </w:p>
        </w:tc>
      </w:tr>
      <w:tr w:rsidR="009809D4" w14:paraId="398384A4" w14:textId="77777777" w:rsidTr="009809D4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6" w:type="dxa"/>
            <w:vAlign w:val="center"/>
          </w:tcPr>
          <w:p w14:paraId="6AB27723" w14:textId="77777777" w:rsidR="009809D4" w:rsidRPr="00BC39B6" w:rsidRDefault="009809D4" w:rsidP="009809D4">
            <w:pPr>
              <w:pStyle w:val="Sansinterligne"/>
              <w:rPr>
                <w:rFonts w:ascii="Ubuntu" w:hAnsi="Ubuntu"/>
              </w:rPr>
            </w:pPr>
            <w:permStart w:id="1264141491" w:edGrp="everyone"/>
            <w:permEnd w:id="1264141491"/>
          </w:p>
        </w:tc>
        <w:tc>
          <w:tcPr>
            <w:tcW w:w="1228" w:type="dxa"/>
            <w:vAlign w:val="center"/>
          </w:tcPr>
          <w:p w14:paraId="5B9173C6" w14:textId="77777777" w:rsidR="009809D4" w:rsidRPr="00BC39B6" w:rsidRDefault="009809D4" w:rsidP="009809D4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</w:rPr>
            </w:pPr>
            <w:permStart w:id="1596088038" w:edGrp="everyone"/>
            <w:permEnd w:id="1596088038"/>
          </w:p>
        </w:tc>
        <w:tc>
          <w:tcPr>
            <w:tcW w:w="1228" w:type="dxa"/>
            <w:vAlign w:val="center"/>
          </w:tcPr>
          <w:p w14:paraId="761348A5" w14:textId="77777777" w:rsidR="009809D4" w:rsidRPr="00BC39B6" w:rsidRDefault="009809D4" w:rsidP="009809D4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</w:rPr>
            </w:pPr>
            <w:permStart w:id="2016243472" w:edGrp="everyone"/>
            <w:permEnd w:id="2016243472"/>
          </w:p>
        </w:tc>
        <w:tc>
          <w:tcPr>
            <w:tcW w:w="1229" w:type="dxa"/>
            <w:vAlign w:val="center"/>
          </w:tcPr>
          <w:p w14:paraId="5CD6DA5A" w14:textId="77777777" w:rsidR="009809D4" w:rsidRPr="00BC39B6" w:rsidRDefault="009809D4" w:rsidP="009809D4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</w:rPr>
            </w:pPr>
            <w:permStart w:id="1839938286" w:edGrp="everyone"/>
            <w:permEnd w:id="1839938286"/>
          </w:p>
        </w:tc>
      </w:tr>
      <w:tr w:rsidR="009809D4" w14:paraId="15BE60B5" w14:textId="77777777" w:rsidTr="00980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6" w:type="dxa"/>
            <w:vAlign w:val="center"/>
          </w:tcPr>
          <w:p w14:paraId="0584482C" w14:textId="77777777" w:rsidR="009809D4" w:rsidRPr="00BC39B6" w:rsidRDefault="009809D4" w:rsidP="009809D4">
            <w:pPr>
              <w:pStyle w:val="Sansinterligne"/>
              <w:rPr>
                <w:rFonts w:ascii="Ubuntu" w:hAnsi="Ubuntu"/>
              </w:rPr>
            </w:pPr>
            <w:permStart w:id="1231228149" w:edGrp="everyone"/>
            <w:permEnd w:id="1231228149"/>
          </w:p>
        </w:tc>
        <w:tc>
          <w:tcPr>
            <w:tcW w:w="1228" w:type="dxa"/>
            <w:vAlign w:val="center"/>
          </w:tcPr>
          <w:p w14:paraId="3ED16320" w14:textId="77777777" w:rsidR="009809D4" w:rsidRPr="00BC39B6" w:rsidRDefault="009809D4" w:rsidP="009809D4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/>
              </w:rPr>
            </w:pPr>
            <w:permStart w:id="16912751" w:edGrp="everyone"/>
            <w:permEnd w:id="16912751"/>
          </w:p>
        </w:tc>
        <w:tc>
          <w:tcPr>
            <w:tcW w:w="1228" w:type="dxa"/>
            <w:vAlign w:val="center"/>
          </w:tcPr>
          <w:p w14:paraId="01D4A3BC" w14:textId="77777777" w:rsidR="009809D4" w:rsidRPr="00BC39B6" w:rsidRDefault="009809D4" w:rsidP="009809D4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/>
              </w:rPr>
            </w:pPr>
            <w:permStart w:id="1321555548" w:edGrp="everyone"/>
            <w:permEnd w:id="1321555548"/>
          </w:p>
        </w:tc>
        <w:tc>
          <w:tcPr>
            <w:tcW w:w="1229" w:type="dxa"/>
            <w:vAlign w:val="center"/>
          </w:tcPr>
          <w:p w14:paraId="559A265B" w14:textId="77777777" w:rsidR="009809D4" w:rsidRPr="00BC39B6" w:rsidRDefault="009809D4" w:rsidP="009809D4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/>
              </w:rPr>
            </w:pPr>
            <w:permStart w:id="1739401240" w:edGrp="everyone"/>
            <w:permEnd w:id="1739401240"/>
          </w:p>
        </w:tc>
      </w:tr>
      <w:tr w:rsidR="009809D4" w14:paraId="4AFC8811" w14:textId="77777777" w:rsidTr="009809D4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6" w:type="dxa"/>
            <w:vAlign w:val="center"/>
          </w:tcPr>
          <w:p w14:paraId="4390BC99" w14:textId="77777777" w:rsidR="009809D4" w:rsidRPr="00BC39B6" w:rsidRDefault="009809D4" w:rsidP="009809D4">
            <w:pPr>
              <w:pStyle w:val="Sansinterligne"/>
              <w:rPr>
                <w:rFonts w:ascii="Ubuntu" w:hAnsi="Ubuntu"/>
              </w:rPr>
            </w:pPr>
            <w:permStart w:id="324476976" w:edGrp="everyone"/>
            <w:permEnd w:id="324476976"/>
          </w:p>
        </w:tc>
        <w:tc>
          <w:tcPr>
            <w:tcW w:w="1228" w:type="dxa"/>
            <w:vAlign w:val="center"/>
          </w:tcPr>
          <w:p w14:paraId="229FFFF1" w14:textId="77777777" w:rsidR="009809D4" w:rsidRPr="00BC39B6" w:rsidRDefault="009809D4" w:rsidP="009809D4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</w:rPr>
            </w:pPr>
            <w:permStart w:id="19143671" w:edGrp="everyone"/>
            <w:permEnd w:id="19143671"/>
          </w:p>
        </w:tc>
        <w:tc>
          <w:tcPr>
            <w:tcW w:w="1228" w:type="dxa"/>
            <w:vAlign w:val="center"/>
          </w:tcPr>
          <w:p w14:paraId="6F2A8987" w14:textId="77777777" w:rsidR="009809D4" w:rsidRPr="00BC39B6" w:rsidRDefault="009809D4" w:rsidP="009809D4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</w:rPr>
            </w:pPr>
            <w:permStart w:id="2101503292" w:edGrp="everyone"/>
            <w:permEnd w:id="2101503292"/>
          </w:p>
        </w:tc>
        <w:tc>
          <w:tcPr>
            <w:tcW w:w="1229" w:type="dxa"/>
            <w:vAlign w:val="center"/>
          </w:tcPr>
          <w:p w14:paraId="4DEAFD19" w14:textId="77777777" w:rsidR="009809D4" w:rsidRPr="00BC39B6" w:rsidRDefault="009809D4" w:rsidP="009809D4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</w:rPr>
            </w:pPr>
            <w:permStart w:id="1039798934" w:edGrp="everyone"/>
            <w:permEnd w:id="1039798934"/>
          </w:p>
        </w:tc>
      </w:tr>
      <w:tr w:rsidR="00C4563A" w14:paraId="1004EC0E" w14:textId="77777777" w:rsidTr="00980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6" w:type="dxa"/>
            <w:vAlign w:val="center"/>
          </w:tcPr>
          <w:p w14:paraId="2D52ABD7" w14:textId="77777777" w:rsidR="00C4563A" w:rsidRPr="00BC39B6" w:rsidRDefault="00C4563A" w:rsidP="009809D4">
            <w:pPr>
              <w:pStyle w:val="Sansinterligne"/>
              <w:rPr>
                <w:rFonts w:ascii="Ubuntu" w:hAnsi="Ubuntu"/>
              </w:rPr>
            </w:pPr>
            <w:permStart w:id="1201438189" w:edGrp="everyone"/>
            <w:permEnd w:id="1201438189"/>
          </w:p>
        </w:tc>
        <w:tc>
          <w:tcPr>
            <w:tcW w:w="1228" w:type="dxa"/>
            <w:vAlign w:val="center"/>
          </w:tcPr>
          <w:p w14:paraId="57972973" w14:textId="77777777" w:rsidR="00C4563A" w:rsidRPr="00BC39B6" w:rsidRDefault="00C4563A" w:rsidP="009809D4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/>
              </w:rPr>
            </w:pPr>
            <w:permStart w:id="2018525788" w:edGrp="everyone"/>
            <w:permEnd w:id="2018525788"/>
          </w:p>
        </w:tc>
        <w:tc>
          <w:tcPr>
            <w:tcW w:w="1228" w:type="dxa"/>
            <w:vAlign w:val="center"/>
          </w:tcPr>
          <w:p w14:paraId="5D1E1284" w14:textId="77777777" w:rsidR="00C4563A" w:rsidRPr="00BC39B6" w:rsidRDefault="00C4563A" w:rsidP="009809D4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/>
              </w:rPr>
            </w:pPr>
            <w:permStart w:id="974089404" w:edGrp="everyone"/>
            <w:permEnd w:id="974089404"/>
          </w:p>
        </w:tc>
        <w:tc>
          <w:tcPr>
            <w:tcW w:w="1229" w:type="dxa"/>
            <w:vAlign w:val="center"/>
          </w:tcPr>
          <w:p w14:paraId="65B947D0" w14:textId="77777777" w:rsidR="00C4563A" w:rsidRPr="00BC39B6" w:rsidRDefault="00C4563A" w:rsidP="009809D4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/>
              </w:rPr>
            </w:pPr>
            <w:permStart w:id="1868305661" w:edGrp="everyone"/>
            <w:permEnd w:id="1868305661"/>
          </w:p>
        </w:tc>
      </w:tr>
      <w:tr w:rsidR="009809D4" w14:paraId="23B8BA90" w14:textId="77777777" w:rsidTr="009809D4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4" w:type="dxa"/>
            <w:gridSpan w:val="2"/>
            <w:vAlign w:val="center"/>
          </w:tcPr>
          <w:p w14:paraId="54FCC1CD" w14:textId="77777777" w:rsidR="009809D4" w:rsidRPr="008657E5" w:rsidRDefault="009809D4" w:rsidP="008657E5">
            <w:pPr>
              <w:pStyle w:val="Sansinterligne"/>
              <w:spacing w:line="276" w:lineRule="auto"/>
              <w:jc w:val="center"/>
              <w:rPr>
                <w:rFonts w:ascii="Ubuntu" w:hAnsi="Ubuntu"/>
                <w:b w:val="0"/>
                <w:bCs w:val="0"/>
                <w:i/>
                <w:iCs/>
                <w:sz w:val="16"/>
                <w:szCs w:val="16"/>
              </w:rPr>
            </w:pPr>
            <w:r w:rsidRPr="008657E5">
              <w:rPr>
                <w:rFonts w:ascii="Ubuntu" w:hAnsi="Ubuntu"/>
                <w:b w:val="0"/>
                <w:bCs w:val="0"/>
                <w:i/>
                <w:iCs/>
                <w:sz w:val="16"/>
                <w:szCs w:val="16"/>
              </w:rPr>
              <w:t>* Indiquez le tarif indiqué dans le catalogue, celui-ci sera recalculé par l’Office de Tourisme</w:t>
            </w:r>
          </w:p>
          <w:p w14:paraId="7FA3B634" w14:textId="5E4C687F" w:rsidR="009809D4" w:rsidRPr="00BC39B6" w:rsidRDefault="009809D4" w:rsidP="008657E5">
            <w:pPr>
              <w:pStyle w:val="Sansinterligne"/>
              <w:spacing w:line="276" w:lineRule="auto"/>
              <w:jc w:val="center"/>
              <w:rPr>
                <w:rFonts w:ascii="Ubuntu" w:hAnsi="Ubuntu"/>
              </w:rPr>
            </w:pPr>
            <w:r w:rsidRPr="008657E5">
              <w:rPr>
                <w:rFonts w:ascii="Ubuntu" w:hAnsi="Ubuntu"/>
                <w:b w:val="0"/>
                <w:bCs w:val="0"/>
                <w:i/>
                <w:iCs/>
                <w:sz w:val="16"/>
                <w:szCs w:val="16"/>
              </w:rPr>
              <w:t xml:space="preserve">Des frais d’emballage d’un maximum de 3€ peuvent s’ajouter </w:t>
            </w:r>
            <w:r w:rsidR="008657E5">
              <w:rPr>
                <w:rFonts w:ascii="Ubuntu" w:hAnsi="Ubuntu"/>
                <w:b w:val="0"/>
                <w:bCs w:val="0"/>
                <w:i/>
                <w:iCs/>
                <w:sz w:val="16"/>
                <w:szCs w:val="16"/>
              </w:rPr>
              <w:br/>
            </w:r>
            <w:r w:rsidRPr="008657E5">
              <w:rPr>
                <w:rFonts w:ascii="Ubuntu" w:hAnsi="Ubuntu"/>
                <w:b w:val="0"/>
                <w:bCs w:val="0"/>
                <w:i/>
                <w:iCs/>
                <w:sz w:val="16"/>
                <w:szCs w:val="16"/>
              </w:rPr>
              <w:t>(paniers garnis, socles ou sachets</w:t>
            </w:r>
            <w:r w:rsidR="008657E5" w:rsidRPr="008657E5">
              <w:rPr>
                <w:rFonts w:ascii="Ubuntu" w:hAnsi="Ubuntu"/>
                <w:b w:val="0"/>
                <w:bCs w:val="0"/>
                <w:i/>
                <w:iCs/>
                <w:sz w:val="16"/>
                <w:szCs w:val="16"/>
              </w:rPr>
              <w:t xml:space="preserve"> selon le nombre de produits</w:t>
            </w:r>
            <w:r w:rsidRPr="008657E5">
              <w:rPr>
                <w:rFonts w:ascii="Ubuntu" w:hAnsi="Ubuntu"/>
                <w:b w:val="0"/>
                <w:bCs w:val="0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228" w:type="dxa"/>
            <w:vAlign w:val="center"/>
          </w:tcPr>
          <w:p w14:paraId="4691D5D6" w14:textId="77777777" w:rsidR="009809D4" w:rsidRPr="009D5912" w:rsidRDefault="009809D4" w:rsidP="009809D4">
            <w:pPr>
              <w:pStyle w:val="Sansinterlign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  <w:b/>
                <w:bCs/>
              </w:rPr>
            </w:pPr>
            <w:r w:rsidRPr="009D5912">
              <w:rPr>
                <w:rFonts w:ascii="Ubuntu" w:hAnsi="Ubuntu"/>
                <w:b/>
                <w:bCs/>
              </w:rPr>
              <w:t>TOTAL</w:t>
            </w:r>
          </w:p>
        </w:tc>
        <w:tc>
          <w:tcPr>
            <w:tcW w:w="1229" w:type="dxa"/>
            <w:vAlign w:val="center"/>
          </w:tcPr>
          <w:p w14:paraId="63C550C6" w14:textId="77777777" w:rsidR="009809D4" w:rsidRPr="00BC39B6" w:rsidRDefault="009809D4" w:rsidP="009809D4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</w:rPr>
            </w:pPr>
            <w:permStart w:id="935620750" w:edGrp="everyone"/>
            <w:permEnd w:id="935620750"/>
          </w:p>
        </w:tc>
      </w:tr>
    </w:tbl>
    <w:p w14:paraId="1D3CEC46" w14:textId="0ED5ADCA" w:rsidR="00F97EFB" w:rsidRPr="008657E5" w:rsidRDefault="009D5912" w:rsidP="008657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5" w:line="360" w:lineRule="auto"/>
        <w:ind w:left="-142" w:right="-77" w:firstLine="14"/>
        <w:rPr>
          <w:rFonts w:ascii="Ubuntu" w:hAnsi="Ubuntu"/>
        </w:rPr>
      </w:pPr>
      <w:r w:rsidRPr="00B11539">
        <w:rPr>
          <w:rFonts w:ascii="Ubuntu" w:eastAsia="Calibri" w:hAnsi="Ubuntu" w:cs="Calibr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6141FF" wp14:editId="227ADC27">
                <wp:simplePos x="0" y="0"/>
                <wp:positionH relativeFrom="column">
                  <wp:posOffset>1922836</wp:posOffset>
                </wp:positionH>
                <wp:positionV relativeFrom="paragraph">
                  <wp:posOffset>6769680</wp:posOffset>
                </wp:positionV>
                <wp:extent cx="4110190" cy="0"/>
                <wp:effectExtent l="0" t="0" r="0" b="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0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25A700" id="Connecteur droit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4pt,533.05pt" to="475.05pt,5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" strokecolor="black [3040]"/>
            </w:pict>
          </mc:Fallback>
        </mc:AlternateContent>
      </w:r>
      <w:r w:rsidR="00323642" w:rsidRPr="00B11539">
        <w:rPr>
          <w:rFonts w:ascii="Ubuntu" w:eastAsia="Calibri" w:hAnsi="Ubuntu" w:cs="Calibr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B4BAE2" wp14:editId="0C111284">
                <wp:simplePos x="0" y="0"/>
                <wp:positionH relativeFrom="column">
                  <wp:posOffset>337820</wp:posOffset>
                </wp:positionH>
                <wp:positionV relativeFrom="paragraph">
                  <wp:posOffset>1174115</wp:posOffset>
                </wp:positionV>
                <wp:extent cx="5667375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3DC67A" id="Connecteur droit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6pt,92.45pt" to="472.85pt,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" strokecolor="black [3040]"/>
            </w:pict>
          </mc:Fallback>
        </mc:AlternateContent>
      </w:r>
      <w:r w:rsidR="00323642" w:rsidRPr="00B11539">
        <w:rPr>
          <w:rFonts w:ascii="Ubuntu" w:eastAsia="Calibri" w:hAnsi="Ubuntu" w:cs="Calibr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0DAF0F" wp14:editId="68B80C04">
                <wp:simplePos x="0" y="0"/>
                <wp:positionH relativeFrom="column">
                  <wp:posOffset>690880</wp:posOffset>
                </wp:positionH>
                <wp:positionV relativeFrom="paragraph">
                  <wp:posOffset>926465</wp:posOffset>
                </wp:positionV>
                <wp:extent cx="5314950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EF3B8" id="Connecteur droit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pt,72.95pt" to="472.9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" strokecolor="black [3040]"/>
            </w:pict>
          </mc:Fallback>
        </mc:AlternateContent>
      </w:r>
      <w:r w:rsidR="00323642" w:rsidRPr="00B11539">
        <w:rPr>
          <w:rFonts w:ascii="Ubuntu" w:eastAsia="Calibri" w:hAnsi="Ubuntu" w:cs="Calibr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800B9" wp14:editId="29979592">
                <wp:simplePos x="0" y="0"/>
                <wp:positionH relativeFrom="column">
                  <wp:posOffset>900430</wp:posOffset>
                </wp:positionH>
                <wp:positionV relativeFrom="paragraph">
                  <wp:posOffset>678815</wp:posOffset>
                </wp:positionV>
                <wp:extent cx="5105400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5F6AB" id="Connecteur droit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pt,53.45pt" to="472.9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" strokecolor="black [3040]"/>
            </w:pict>
          </mc:Fallback>
        </mc:AlternateContent>
      </w:r>
      <w:r w:rsidR="00323642" w:rsidRPr="00B11539">
        <w:rPr>
          <w:rFonts w:ascii="Ubuntu" w:eastAsia="Calibri" w:hAnsi="Ubuntu" w:cs="Calibr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6036B" wp14:editId="4F6A7781">
                <wp:simplePos x="0" y="0"/>
                <wp:positionH relativeFrom="column">
                  <wp:posOffset>890905</wp:posOffset>
                </wp:positionH>
                <wp:positionV relativeFrom="paragraph">
                  <wp:posOffset>440690</wp:posOffset>
                </wp:positionV>
                <wp:extent cx="5105400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D2816" id="Connecteur droit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15pt,34.7pt" to="472.1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" strokecolor="black [3040]"/>
            </w:pict>
          </mc:Fallback>
        </mc:AlternateContent>
      </w:r>
      <w:r w:rsidR="00F3071D" w:rsidRPr="00B11539">
        <w:rPr>
          <w:rFonts w:ascii="Ubuntu" w:eastAsia="Calibri" w:hAnsi="Ubuntu" w:cs="Calibri"/>
          <w:b/>
          <w:bCs/>
          <w:color w:val="000000"/>
        </w:rPr>
        <w:t>N</w:t>
      </w:r>
      <w:r w:rsidR="0054348B" w:rsidRPr="00B11539">
        <w:rPr>
          <w:rFonts w:ascii="Ubuntu" w:eastAsia="Calibri" w:hAnsi="Ubuntu" w:cs="Calibri"/>
          <w:b/>
          <w:bCs/>
          <w:color w:val="000000"/>
        </w:rPr>
        <w:t>OM</w:t>
      </w:r>
      <w:r w:rsidR="00F3071D" w:rsidRPr="00B11539">
        <w:rPr>
          <w:rFonts w:ascii="Ubuntu" w:eastAsia="Calibri" w:hAnsi="Ubuntu" w:cs="Calibri"/>
          <w:b/>
          <w:bCs/>
          <w:color w:val="000000"/>
        </w:rPr>
        <w:t xml:space="preserve"> Prénom :</w:t>
      </w:r>
      <w:r w:rsidR="00F3071D" w:rsidRPr="0054348B">
        <w:rPr>
          <w:rFonts w:ascii="Ubuntu" w:eastAsia="Calibri" w:hAnsi="Ubuntu" w:cs="Calibri"/>
          <w:color w:val="000000"/>
        </w:rPr>
        <w:t xml:space="preserve"> </w:t>
      </w:r>
      <w:permStart w:id="124802774" w:edGrp="everyone"/>
      <w:permEnd w:id="124802774"/>
      <w:r w:rsidR="0054348B" w:rsidRPr="0054348B">
        <w:rPr>
          <w:rFonts w:ascii="Ubuntu" w:eastAsia="Calibri" w:hAnsi="Ubuntu" w:cs="Calibri"/>
          <w:color w:val="000000"/>
        </w:rPr>
        <w:br/>
      </w:r>
      <w:r w:rsidR="00F3071D" w:rsidRPr="00B11539">
        <w:rPr>
          <w:rFonts w:ascii="Ubuntu" w:eastAsia="Calibri" w:hAnsi="Ubuntu" w:cs="Calibri"/>
          <w:b/>
          <w:bCs/>
          <w:color w:val="000000"/>
        </w:rPr>
        <w:t>Raison sociale :</w:t>
      </w:r>
      <w:r w:rsidR="00F3071D" w:rsidRPr="0054348B">
        <w:rPr>
          <w:rFonts w:ascii="Ubuntu" w:eastAsia="Calibri" w:hAnsi="Ubuntu" w:cs="Calibri"/>
          <w:color w:val="000000"/>
        </w:rPr>
        <w:t xml:space="preserve"> </w:t>
      </w:r>
      <w:permStart w:id="678693699" w:edGrp="everyone"/>
      <w:permEnd w:id="678693699"/>
      <w:r w:rsidR="0054348B" w:rsidRPr="0054348B">
        <w:rPr>
          <w:rFonts w:ascii="Ubuntu" w:eastAsia="Calibri" w:hAnsi="Ubuntu" w:cs="Calibri"/>
          <w:color w:val="000000"/>
        </w:rPr>
        <w:br/>
      </w:r>
      <w:r w:rsidR="0054348B" w:rsidRPr="00B11539">
        <w:rPr>
          <w:rFonts w:ascii="Ubuntu" w:eastAsia="Calibri" w:hAnsi="Ubuntu" w:cs="Calibri"/>
          <w:b/>
          <w:bCs/>
          <w:color w:val="000000"/>
        </w:rPr>
        <w:t>T</w:t>
      </w:r>
      <w:r w:rsidR="00F3071D" w:rsidRPr="00B11539">
        <w:rPr>
          <w:rFonts w:ascii="Ubuntu" w:eastAsia="Calibri" w:hAnsi="Ubuntu" w:cs="Calibri"/>
          <w:b/>
          <w:bCs/>
          <w:color w:val="000000"/>
        </w:rPr>
        <w:t>éléphone :</w:t>
      </w:r>
      <w:r w:rsidR="00F3071D" w:rsidRPr="0054348B">
        <w:rPr>
          <w:rFonts w:ascii="Ubuntu" w:eastAsia="Calibri" w:hAnsi="Ubuntu" w:cs="Calibri"/>
          <w:color w:val="000000"/>
        </w:rPr>
        <w:t xml:space="preserve"> </w:t>
      </w:r>
      <w:permStart w:id="544608801" w:edGrp="everyone"/>
      <w:permEnd w:id="544608801"/>
      <w:r w:rsidR="0054348B" w:rsidRPr="0054348B">
        <w:rPr>
          <w:rFonts w:ascii="Ubuntu" w:eastAsia="Calibri" w:hAnsi="Ubuntu" w:cs="Calibri"/>
          <w:color w:val="000000"/>
        </w:rPr>
        <w:br/>
      </w:r>
      <w:r w:rsidR="00323642" w:rsidRPr="00B11539">
        <w:rPr>
          <w:rFonts w:ascii="Ubuntu" w:eastAsia="Calibri" w:hAnsi="Ubuntu" w:cs="Calibri"/>
          <w:b/>
          <w:bCs/>
          <w:color w:val="000000"/>
        </w:rPr>
        <w:t>Email</w:t>
      </w:r>
      <w:r w:rsidR="00F3071D" w:rsidRPr="00B11539">
        <w:rPr>
          <w:rFonts w:ascii="Ubuntu" w:eastAsia="Calibri" w:hAnsi="Ubuntu" w:cs="Calibri"/>
          <w:b/>
          <w:bCs/>
          <w:color w:val="000000"/>
        </w:rPr>
        <w:t xml:space="preserve"> :</w:t>
      </w:r>
      <w:r w:rsidR="00F3071D" w:rsidRPr="0054348B">
        <w:rPr>
          <w:rFonts w:ascii="Ubuntu" w:eastAsia="Calibri" w:hAnsi="Ubuntu" w:cs="Calibri"/>
          <w:color w:val="000000"/>
        </w:rPr>
        <w:t xml:space="preserve"> </w:t>
      </w:r>
      <w:permStart w:id="1293026816" w:edGrp="everyone"/>
      <w:permEnd w:id="1293026816"/>
      <w:r w:rsidR="0054348B" w:rsidRPr="0054348B">
        <w:rPr>
          <w:rFonts w:ascii="Ubuntu" w:eastAsia="Calibri" w:hAnsi="Ubuntu" w:cs="Calibri"/>
          <w:color w:val="000000"/>
        </w:rPr>
        <w:br/>
      </w:r>
      <w:r w:rsidR="0054348B" w:rsidRPr="0054348B">
        <w:rPr>
          <w:rFonts w:ascii="Ubuntu" w:eastAsia="Calibri" w:hAnsi="Ubuntu" w:cs="Calibri"/>
          <w:color w:val="000000"/>
        </w:rPr>
        <w:br/>
      </w:r>
      <w:r w:rsidR="0054348B" w:rsidRPr="00B11539">
        <w:rPr>
          <w:rFonts w:ascii="Ubuntu" w:eastAsia="Calibri" w:hAnsi="Ubuntu" w:cs="Calibri"/>
          <w:b/>
          <w:bCs/>
          <w:color w:val="000000"/>
        </w:rPr>
        <w:t>Panier</w:t>
      </w:r>
      <w:r w:rsidR="009809D4">
        <w:rPr>
          <w:rFonts w:ascii="Ubuntu" w:eastAsia="Calibri" w:hAnsi="Ubuntu" w:cs="Calibri"/>
          <w:b/>
          <w:bCs/>
          <w:color w:val="000000"/>
        </w:rPr>
        <w:t>(s)</w:t>
      </w:r>
      <w:r w:rsidR="0054348B" w:rsidRPr="00B11539">
        <w:rPr>
          <w:rFonts w:ascii="Ubuntu" w:eastAsia="Calibri" w:hAnsi="Ubuntu" w:cs="Calibri"/>
          <w:b/>
          <w:bCs/>
          <w:color w:val="000000"/>
        </w:rPr>
        <w:t xml:space="preserve"> garni</w:t>
      </w:r>
      <w:r w:rsidR="009809D4">
        <w:rPr>
          <w:rFonts w:ascii="Ubuntu" w:eastAsia="Calibri" w:hAnsi="Ubuntu" w:cs="Calibri"/>
          <w:b/>
          <w:bCs/>
          <w:color w:val="000000"/>
        </w:rPr>
        <w:t>(</w:t>
      </w:r>
      <w:r w:rsidR="0054348B" w:rsidRPr="00B11539">
        <w:rPr>
          <w:rFonts w:ascii="Ubuntu" w:eastAsia="Calibri" w:hAnsi="Ubuntu" w:cs="Calibri"/>
          <w:b/>
          <w:bCs/>
          <w:color w:val="000000"/>
        </w:rPr>
        <w:t>s</w:t>
      </w:r>
      <w:r w:rsidR="009809D4">
        <w:rPr>
          <w:rFonts w:ascii="Ubuntu" w:eastAsia="Calibri" w:hAnsi="Ubuntu" w:cs="Calibri"/>
          <w:b/>
          <w:bCs/>
          <w:color w:val="000000"/>
        </w:rPr>
        <w:t>)</w:t>
      </w:r>
      <w:r w:rsidR="0054348B" w:rsidRPr="00B11539">
        <w:rPr>
          <w:rFonts w:ascii="Ubuntu" w:eastAsia="Calibri" w:hAnsi="Ubuntu" w:cs="Calibri"/>
          <w:b/>
          <w:bCs/>
          <w:color w:val="000000"/>
        </w:rPr>
        <w:t> :</w:t>
      </w:r>
      <w:r w:rsidR="009809D4">
        <w:rPr>
          <w:rFonts w:ascii="Ubuntu" w:eastAsia="Calibri" w:hAnsi="Ubuntu" w:cs="Calibri"/>
          <w:b/>
          <w:bCs/>
          <w:color w:val="000000"/>
        </w:rPr>
        <w:t xml:space="preserve"> </w:t>
      </w:r>
      <w:r w:rsidR="0054348B" w:rsidRPr="0054348B">
        <w:rPr>
          <w:rFonts w:ascii="Ubuntu" w:eastAsia="Calibri" w:hAnsi="Ubuntu" w:cs="Calibri"/>
          <w:color w:val="000000"/>
        </w:rPr>
        <w:t xml:space="preserve"> </w:t>
      </w:r>
      <w:permStart w:id="49495463" w:edGrp="everyone"/>
      <w:sdt>
        <w:sdtPr>
          <w:rPr>
            <w:rFonts w:ascii="Ubuntu" w:eastAsia="Calibri" w:hAnsi="Ubuntu" w:cs="Calibri"/>
            <w:color w:val="000000"/>
          </w:rPr>
          <w:id w:val="-1279801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permEnd w:id="49495463"/>
      <w:r w:rsidR="00B11539">
        <w:rPr>
          <w:rFonts w:ascii="Ubuntu" w:eastAsia="Calibri" w:hAnsi="Ubuntu" w:cs="Calibri"/>
          <w:color w:val="000000"/>
        </w:rPr>
        <w:t xml:space="preserve"> </w:t>
      </w:r>
      <w:r w:rsidR="0054348B" w:rsidRPr="0054348B">
        <w:rPr>
          <w:rFonts w:ascii="Ubuntu" w:eastAsia="Calibri" w:hAnsi="Ubuntu" w:cs="Calibri"/>
          <w:color w:val="000000"/>
        </w:rPr>
        <w:t xml:space="preserve">Oui </w:t>
      </w:r>
      <w:r w:rsidR="00B11539">
        <w:rPr>
          <w:rFonts w:ascii="Ubuntu" w:eastAsia="Calibri" w:hAnsi="Ubuntu" w:cs="Calibri"/>
          <w:color w:val="000000"/>
        </w:rPr>
        <w:tab/>
      </w:r>
      <w:permStart w:id="1906658728" w:edGrp="everyone"/>
      <w:sdt>
        <w:sdtPr>
          <w:rPr>
            <w:rFonts w:ascii="Ubuntu" w:eastAsia="Calibri" w:hAnsi="Ubuntu" w:cs="Calibri"/>
            <w:color w:val="000000"/>
          </w:rPr>
          <w:id w:val="-39243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permEnd w:id="1906658728"/>
      <w:r w:rsidR="00B11539">
        <w:rPr>
          <w:rFonts w:ascii="Ubuntu" w:eastAsia="Calibri" w:hAnsi="Ubuntu" w:cs="Calibri"/>
          <w:color w:val="000000"/>
        </w:rPr>
        <w:t xml:space="preserve"> </w:t>
      </w:r>
      <w:r w:rsidR="0054348B" w:rsidRPr="0054348B">
        <w:rPr>
          <w:rFonts w:ascii="Ubuntu" w:eastAsia="Calibri" w:hAnsi="Ubuntu" w:cs="Calibri"/>
          <w:color w:val="000000"/>
        </w:rPr>
        <w:t>Non</w:t>
      </w:r>
      <w:r w:rsidR="009809D4">
        <w:rPr>
          <w:rFonts w:ascii="Ubuntu" w:eastAsia="Calibri" w:hAnsi="Ubuntu" w:cs="Calibri"/>
          <w:color w:val="000000"/>
        </w:rPr>
        <w:tab/>
        <w:t xml:space="preserve">      </w:t>
      </w:r>
      <w:r w:rsidR="00E80C0B">
        <w:rPr>
          <w:rFonts w:ascii="Ubuntu" w:eastAsia="Calibri" w:hAnsi="Ubuntu" w:cs="Calibri"/>
          <w:color w:val="000000"/>
        </w:rPr>
        <w:t xml:space="preserve">Si oui, </w:t>
      </w:r>
      <w:r w:rsidR="008C1C36">
        <w:rPr>
          <w:rFonts w:ascii="Ubuntu" w:eastAsia="Calibri" w:hAnsi="Ubuntu" w:cs="Calibri"/>
          <w:color w:val="000000"/>
        </w:rPr>
        <w:t>montant souhaité</w:t>
      </w:r>
      <w:r w:rsidR="009809D4">
        <w:rPr>
          <w:rFonts w:ascii="Ubuntu" w:eastAsia="Calibri" w:hAnsi="Ubuntu" w:cs="Calibri"/>
          <w:color w:val="000000"/>
        </w:rPr>
        <w:t xml:space="preserve"> </w:t>
      </w:r>
      <w:r w:rsidR="00B11539">
        <w:rPr>
          <w:rFonts w:ascii="Ubuntu" w:eastAsia="Calibri" w:hAnsi="Ubuntu" w:cs="Calibri"/>
          <w:color w:val="000000"/>
        </w:rPr>
        <w:t xml:space="preserve">: </w:t>
      </w:r>
      <w:permStart w:id="124936218" w:edGrp="everyone"/>
      <w:permEnd w:id="124936218"/>
      <w:r w:rsidR="0054348B" w:rsidRPr="0054348B">
        <w:rPr>
          <w:rFonts w:ascii="Ubuntu" w:eastAsia="Calibri" w:hAnsi="Ubuntu" w:cs="Calibri"/>
          <w:color w:val="000000"/>
        </w:rPr>
        <w:br/>
      </w:r>
      <w:r w:rsidR="00BC39B6">
        <w:rPr>
          <w:rFonts w:ascii="Ubuntu" w:hAnsi="Ubuntu"/>
        </w:rPr>
        <w:br/>
      </w:r>
      <w:r w:rsidR="00F3071D" w:rsidRPr="009D5912">
        <w:rPr>
          <w:rFonts w:ascii="Ubuntu" w:eastAsia="Calibri" w:hAnsi="Ubuntu" w:cs="Calibri"/>
          <w:color w:val="000000"/>
        </w:rPr>
        <w:t xml:space="preserve">Date et heure de retrait souhaitée </w:t>
      </w:r>
      <w:r w:rsidR="008657E5">
        <w:rPr>
          <w:rFonts w:ascii="Ubuntu" w:eastAsia="Calibri" w:hAnsi="Ubuntu" w:cs="Calibri"/>
          <w:color w:val="000000"/>
        </w:rPr>
        <w:t xml:space="preserve">– du mardi au vendredi de </w:t>
      </w:r>
      <w:r w:rsidR="00CD09CB">
        <w:rPr>
          <w:rFonts w:ascii="Ubuntu" w:eastAsia="Calibri" w:hAnsi="Ubuntu" w:cs="Calibri"/>
          <w:color w:val="000000"/>
        </w:rPr>
        <w:t>8</w:t>
      </w:r>
      <w:r w:rsidR="008657E5" w:rsidRPr="008657E5">
        <w:rPr>
          <w:rFonts w:ascii="Ubuntu" w:eastAsia="Calibri" w:hAnsi="Ubuntu" w:cs="Calibri"/>
          <w:color w:val="000000"/>
          <w:vertAlign w:val="superscript"/>
        </w:rPr>
        <w:t>h</w:t>
      </w:r>
      <w:r w:rsidR="008657E5">
        <w:rPr>
          <w:rFonts w:ascii="Ubuntu" w:eastAsia="Calibri" w:hAnsi="Ubuntu" w:cs="Calibri"/>
          <w:color w:val="000000"/>
        </w:rPr>
        <w:t>00 à 12</w:t>
      </w:r>
      <w:r w:rsidR="008657E5" w:rsidRPr="008657E5">
        <w:rPr>
          <w:rFonts w:ascii="Ubuntu" w:eastAsia="Calibri" w:hAnsi="Ubuntu" w:cs="Calibri"/>
          <w:color w:val="000000"/>
          <w:vertAlign w:val="superscript"/>
        </w:rPr>
        <w:t>h</w:t>
      </w:r>
      <w:r w:rsidR="008657E5">
        <w:rPr>
          <w:rFonts w:ascii="Ubuntu" w:eastAsia="Calibri" w:hAnsi="Ubuntu" w:cs="Calibri"/>
          <w:color w:val="000000"/>
        </w:rPr>
        <w:t>00 et de 13</w:t>
      </w:r>
      <w:r w:rsidR="008657E5" w:rsidRPr="008657E5">
        <w:rPr>
          <w:rFonts w:ascii="Ubuntu" w:eastAsia="Calibri" w:hAnsi="Ubuntu" w:cs="Calibri"/>
          <w:color w:val="000000"/>
          <w:vertAlign w:val="superscript"/>
        </w:rPr>
        <w:t>h</w:t>
      </w:r>
      <w:r w:rsidR="008657E5">
        <w:rPr>
          <w:rFonts w:ascii="Ubuntu" w:eastAsia="Calibri" w:hAnsi="Ubuntu" w:cs="Calibri"/>
          <w:color w:val="000000"/>
        </w:rPr>
        <w:t>00 à 17</w:t>
      </w:r>
      <w:r w:rsidR="008657E5" w:rsidRPr="008657E5">
        <w:rPr>
          <w:rFonts w:ascii="Ubuntu" w:eastAsia="Calibri" w:hAnsi="Ubuntu" w:cs="Calibri"/>
          <w:color w:val="000000"/>
          <w:vertAlign w:val="superscript"/>
        </w:rPr>
        <w:t>h</w:t>
      </w:r>
      <w:r w:rsidR="008657E5">
        <w:rPr>
          <w:rFonts w:ascii="Ubuntu" w:eastAsia="Calibri" w:hAnsi="Ubuntu" w:cs="Calibri"/>
          <w:color w:val="000000"/>
        </w:rPr>
        <w:t xml:space="preserve">00 </w:t>
      </w:r>
      <w:r w:rsidR="00F3071D" w:rsidRPr="009D5912">
        <w:rPr>
          <w:rFonts w:ascii="Ubuntu" w:eastAsia="Calibri" w:hAnsi="Ubuntu" w:cs="Calibri"/>
          <w:color w:val="000000"/>
        </w:rPr>
        <w:t xml:space="preserve">(sous réserve de </w:t>
      </w:r>
      <w:r w:rsidRPr="009D5912">
        <w:rPr>
          <w:rFonts w:ascii="Ubuntu" w:eastAsia="Calibri" w:hAnsi="Ubuntu" w:cs="Calibri"/>
          <w:color w:val="000000"/>
        </w:rPr>
        <w:t>disponibilités)</w:t>
      </w:r>
      <w:r w:rsidR="00F3071D" w:rsidRPr="009D5912">
        <w:rPr>
          <w:rFonts w:ascii="Ubuntu" w:eastAsia="Calibri" w:hAnsi="Ubuntu" w:cs="Calibri"/>
          <w:color w:val="000000"/>
        </w:rPr>
        <w:t xml:space="preserve"> : </w:t>
      </w:r>
      <w:permStart w:id="2044472392" w:edGrp="everyone"/>
      <w:permEnd w:id="2044472392"/>
      <w:r>
        <w:rPr>
          <w:rFonts w:ascii="Ubuntu" w:eastAsia="Calibri" w:hAnsi="Ubuntu" w:cs="Calibri"/>
          <w:color w:val="000000"/>
          <w:sz w:val="24"/>
          <w:szCs w:val="24"/>
        </w:rPr>
        <w:br/>
      </w:r>
      <w:r w:rsidR="008657E5">
        <w:rPr>
          <w:rFonts w:ascii="Ubuntu" w:eastAsia="Calibri" w:hAnsi="Ubuntu" w:cs="Calibri"/>
          <w:color w:val="000000"/>
        </w:rPr>
        <w:br/>
      </w:r>
      <w:r w:rsidR="00F3071D" w:rsidRPr="00BC39B6">
        <w:rPr>
          <w:rFonts w:ascii="Ubuntu" w:eastAsia="Calibri" w:hAnsi="Ubuntu" w:cs="Calibri"/>
          <w:color w:val="000000"/>
        </w:rPr>
        <w:t xml:space="preserve">Bon de commande à renvoyer à </w:t>
      </w:r>
      <w:r>
        <w:rPr>
          <w:rFonts w:ascii="Ubuntu" w:eastAsia="Calibri" w:hAnsi="Ubuntu" w:cs="Calibri"/>
          <w:color w:val="000000"/>
        </w:rPr>
        <w:t xml:space="preserve">l’adresse mail </w:t>
      </w:r>
      <w:r w:rsidR="00F3071D" w:rsidRPr="00BC39B6">
        <w:rPr>
          <w:rFonts w:ascii="Ubuntu" w:eastAsia="Calibri" w:hAnsi="Ubuntu" w:cs="Calibri"/>
          <w:color w:val="0563C1"/>
          <w:u w:val="single"/>
        </w:rPr>
        <w:t>tourisme@alsace-bossue.net</w:t>
      </w:r>
      <w:r w:rsidR="00F3071D" w:rsidRPr="00BC39B6">
        <w:rPr>
          <w:rFonts w:ascii="Ubuntu" w:eastAsia="Calibri" w:hAnsi="Ubuntu" w:cs="Calibri"/>
          <w:color w:val="0563C1"/>
        </w:rPr>
        <w:t xml:space="preserve"> </w:t>
      </w:r>
      <w:r w:rsidR="00F3071D" w:rsidRPr="00BC39B6">
        <w:rPr>
          <w:rFonts w:ascii="Ubuntu" w:eastAsia="Calibri" w:hAnsi="Ubuntu" w:cs="Calibri"/>
          <w:color w:val="000000"/>
        </w:rPr>
        <w:t xml:space="preserve">ou </w:t>
      </w:r>
      <w:r>
        <w:rPr>
          <w:rFonts w:ascii="Ubuntu" w:eastAsia="Calibri" w:hAnsi="Ubuntu" w:cs="Calibri"/>
          <w:color w:val="000000"/>
        </w:rPr>
        <w:t>par courrier à l’</w:t>
      </w:r>
      <w:r w:rsidR="00F3071D" w:rsidRPr="00BC39B6">
        <w:rPr>
          <w:rFonts w:ascii="Ubuntu" w:eastAsia="Calibri" w:hAnsi="Ubuntu" w:cs="Calibri"/>
          <w:color w:val="000000"/>
        </w:rPr>
        <w:t xml:space="preserve">Office de Tourisme de l’Alsace Bossue </w:t>
      </w:r>
      <w:r>
        <w:rPr>
          <w:rFonts w:ascii="Ubuntu" w:eastAsia="Calibri" w:hAnsi="Ubuntu" w:cs="Calibri"/>
          <w:color w:val="000000"/>
        </w:rPr>
        <w:t>-</w:t>
      </w:r>
      <w:r w:rsidR="00F3071D" w:rsidRPr="00BC39B6">
        <w:rPr>
          <w:rFonts w:ascii="Ubuntu" w:eastAsia="Calibri" w:hAnsi="Ubuntu" w:cs="Calibri"/>
          <w:color w:val="000000"/>
        </w:rPr>
        <w:t xml:space="preserve"> 90, rue Principale 67430 LORENTZEN </w:t>
      </w:r>
    </w:p>
    <w:sectPr w:rsidR="00F97EFB" w:rsidRPr="008657E5" w:rsidSect="00BC39B6">
      <w:pgSz w:w="11900" w:h="16820"/>
      <w:pgMar w:top="1418" w:right="1279" w:bottom="1576" w:left="1342" w:header="0" w:footer="720" w:gutter="0"/>
      <w:cols w:space="720" w:equalWidth="0">
        <w:col w:w="927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cumentProtection w:edit="readOnly" w:enforcement="1" w:cryptProviderType="rsaAES" w:cryptAlgorithmClass="hash" w:cryptAlgorithmType="typeAny" w:cryptAlgorithmSid="14" w:cryptSpinCount="100000" w:hash="YXtz4nJO9A46oJY/BNeGH2qMChIusR8WCn68wmzBFEyF8K12clxbQqgmKn4ml1UoXUuViLqGzchTJsfOwH2QNg==" w:salt="uOV340LTMsSicRSd4insq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EFB"/>
    <w:rsid w:val="00323642"/>
    <w:rsid w:val="0054348B"/>
    <w:rsid w:val="008657E5"/>
    <w:rsid w:val="008C1C36"/>
    <w:rsid w:val="009809D4"/>
    <w:rsid w:val="009D5912"/>
    <w:rsid w:val="00B11539"/>
    <w:rsid w:val="00BC39B6"/>
    <w:rsid w:val="00C4563A"/>
    <w:rsid w:val="00CD09CB"/>
    <w:rsid w:val="00E80C0B"/>
    <w:rsid w:val="00F3071D"/>
    <w:rsid w:val="00F9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F473"/>
  <w15:docId w15:val="{C7CDBE59-0023-4F16-BAF1-FD43FA29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lledutableau">
    <w:name w:val="Table Grid"/>
    <w:basedOn w:val="TableauNormal"/>
    <w:uiPriority w:val="39"/>
    <w:rsid w:val="005434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4348B"/>
    <w:pPr>
      <w:ind w:left="720"/>
      <w:contextualSpacing/>
    </w:pPr>
  </w:style>
  <w:style w:type="table" w:styleId="TableauGrille2-Accentuation6">
    <w:name w:val="Grid Table 2 Accent 6"/>
    <w:basedOn w:val="TableauNormal"/>
    <w:uiPriority w:val="47"/>
    <w:rsid w:val="00B11539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Sansinterligne">
    <w:name w:val="No Spacing"/>
    <w:uiPriority w:val="1"/>
    <w:qFormat/>
    <w:rsid w:val="00BC39B6"/>
    <w:pPr>
      <w:spacing w:line="240" w:lineRule="auto"/>
    </w:pPr>
  </w:style>
  <w:style w:type="table" w:styleId="TableauGrille4-Accentuation6">
    <w:name w:val="Grid Table 4 Accent 6"/>
    <w:basedOn w:val="TableauNormal"/>
    <w:uiPriority w:val="49"/>
    <w:rsid w:val="00BC39B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0740D-478D-4A2E-A888-DCEAEB43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</Words>
  <Characters>687</Characters>
  <Application>Microsoft Office Word</Application>
  <DocSecurity>8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 MUNSCH</dc:creator>
  <cp:lastModifiedBy>Aurelien MUNSCH</cp:lastModifiedBy>
  <cp:revision>6</cp:revision>
  <dcterms:created xsi:type="dcterms:W3CDTF">2020-11-18T15:08:00Z</dcterms:created>
  <dcterms:modified xsi:type="dcterms:W3CDTF">2020-11-20T13:06:00Z</dcterms:modified>
</cp:coreProperties>
</file>